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901AA4">
        <w:rPr>
          <w:rFonts w:ascii="文鼎中黑注音" w:eastAsia="文鼎中黑注音" w:hAnsi="標楷體" w:hint="eastAsia"/>
          <w:sz w:val="32"/>
        </w:rPr>
        <w:t>十</w:t>
      </w:r>
      <w:r w:rsidR="008D69AD">
        <w:rPr>
          <w:rFonts w:ascii="文鼎中黑注音" w:eastAsia="文鼎中黑注音" w:hAnsi="標楷體" w:hint="eastAsia"/>
          <w:sz w:val="32"/>
        </w:rPr>
        <w:t>二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8D69AD">
        <w:rPr>
          <w:rFonts w:ascii="文鼎中黑注音" w:eastAsia="文鼎中黑注音" w:hAnsi="標楷體" w:hint="eastAsia"/>
          <w:sz w:val="32"/>
        </w:rPr>
        <w:t>我們都是第一名</w:t>
      </w:r>
      <w:r w:rsidR="00E96D34">
        <w:rPr>
          <w:rFonts w:ascii="文鼎中黑注音" w:eastAsia="文鼎中黑注音" w:hAnsi="標楷體" w:hint="eastAsia"/>
          <w:sz w:val="32"/>
        </w:rPr>
        <w:t xml:space="preserve"> 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901AA4" w:rsidRDefault="0032566F" w:rsidP="008D69AD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你喜歡</w:t>
      </w:r>
      <w:r w:rsidRPr="0032566F">
        <w:rPr>
          <w:rFonts w:ascii="文鼎中黑注音破音一" w:eastAsia="文鼎中黑注音破音一" w:hAnsi="標楷體" w:hint="eastAsia"/>
          <w:sz w:val="28"/>
        </w:rPr>
        <w:t>和</w:t>
      </w:r>
      <w:r>
        <w:rPr>
          <w:rFonts w:ascii="文鼎中黑注音" w:eastAsia="文鼎中黑注音" w:hAnsi="標楷體" w:hint="eastAsia"/>
          <w:sz w:val="28"/>
        </w:rPr>
        <w:t>朋友</w:t>
      </w:r>
      <w:r w:rsidRPr="0032566F">
        <w:rPr>
          <w:rFonts w:ascii="文鼎中黑注音破音二" w:eastAsia="文鼎中黑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起玩</w:t>
      </w:r>
      <w:r w:rsidRPr="0032566F">
        <w:rPr>
          <w:rFonts w:ascii="文鼎中黑注音破音三" w:eastAsia="文鼎中黑注音破音三" w:hAnsi="標楷體" w:hint="eastAsia"/>
          <w:sz w:val="28"/>
        </w:rPr>
        <w:t>什</w:t>
      </w:r>
      <w:r w:rsidRPr="0032566F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遊戲? (                 )</w:t>
      </w:r>
    </w:p>
    <w:p w:rsidR="0032566F" w:rsidRPr="008D69AD" w:rsidRDefault="0032566F" w:rsidP="008D69AD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 w:hint="eastAsia"/>
          <w:sz w:val="28"/>
        </w:rPr>
      </w:pPr>
      <w:r>
        <w:rPr>
          <w:rFonts w:ascii="文鼎中黑注音" w:eastAsia="文鼎中黑注音" w:hAnsi="標楷體" w:hint="eastAsia"/>
          <w:sz w:val="28"/>
        </w:rPr>
        <w:t>如果只有自己</w:t>
      </w:r>
      <w:bookmarkStart w:id="0" w:name="_GoBack"/>
      <w:r w:rsidRPr="0032566F">
        <w:rPr>
          <w:rFonts w:ascii="文鼎中黑注音破音一" w:eastAsia="文鼎中黑注音破音一" w:hAnsi="標楷體" w:hint="eastAsia"/>
          <w:sz w:val="28"/>
        </w:rPr>
        <w:t>一</w:t>
      </w:r>
      <w:bookmarkEnd w:id="0"/>
      <w:r>
        <w:rPr>
          <w:rFonts w:ascii="文鼎中黑注音" w:eastAsia="文鼎中黑注音" w:hAnsi="標楷體" w:hint="eastAsia"/>
          <w:sz w:val="28"/>
        </w:rPr>
        <w:t>個人，你會做</w:t>
      </w:r>
      <w:r w:rsidRPr="0032566F">
        <w:rPr>
          <w:rFonts w:ascii="文鼎中黑注音破音三" w:eastAsia="文鼎中黑注音破音三" w:hAnsi="標楷體" w:hint="eastAsia"/>
          <w:sz w:val="28"/>
        </w:rPr>
        <w:t>什</w:t>
      </w:r>
      <w:r w:rsidRPr="0032566F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活動? (  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  <w:r w:rsidR="00CD6A5B">
        <w:rPr>
          <w:rFonts w:ascii="文鼎中黑注音" w:eastAsia="文鼎中黑注音" w:hAnsi="標楷體" w:hint="eastAsia"/>
          <w:sz w:val="28"/>
        </w:rPr>
        <w:t>(本篇課文分成    段</w:t>
      </w:r>
      <w:r w:rsidR="00E96D34">
        <w:rPr>
          <w:rFonts w:ascii="文鼎中黑注音" w:eastAsia="文鼎中黑注音" w:hAnsi="標楷體" w:hint="eastAsia"/>
          <w:sz w:val="28"/>
        </w:rPr>
        <w:t>自然段</w:t>
      </w:r>
      <w:r w:rsidR="00CD6A5B">
        <w:rPr>
          <w:rFonts w:ascii="文鼎中黑注音" w:eastAsia="文鼎中黑注音" w:hAnsi="標楷體" w:hint="eastAsia"/>
          <w:sz w:val="28"/>
        </w:rPr>
        <w:t>)</w:t>
      </w:r>
    </w:p>
    <w:p w:rsidR="00CD6A5B" w:rsidRDefault="00BD7A36" w:rsidP="00CD6A5B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</w:t>
      </w:r>
      <w:r w:rsidR="00901AA4">
        <w:rPr>
          <w:rFonts w:ascii="文鼎中黑注音" w:eastAsia="文鼎中黑注音" w:hAnsi="標楷體" w:hint="eastAsia"/>
          <w:sz w:val="28"/>
        </w:rPr>
        <w:t>1-Q</w:t>
      </w:r>
      <w:r w:rsidR="00E96D34">
        <w:rPr>
          <w:rFonts w:ascii="文鼎中黑注音" w:eastAsia="文鼎中黑注音" w:hAnsi="標楷體" w:hint="eastAsia"/>
          <w:sz w:val="28"/>
        </w:rPr>
        <w:t>4</w:t>
      </w:r>
      <w:r>
        <w:rPr>
          <w:rFonts w:ascii="文鼎中黑注音" w:eastAsia="文鼎中黑注音" w:hAnsi="標楷體" w:hint="eastAsia"/>
          <w:sz w:val="28"/>
        </w:rPr>
        <w:t>：</w:t>
      </w:r>
      <w:r w:rsidR="00E96D34">
        <w:rPr>
          <w:rFonts w:ascii="文鼎中黑注音" w:eastAsia="文鼎中黑注音" w:hAnsi="標楷體" w:hint="eastAsia"/>
          <w:sz w:val="28"/>
        </w:rPr>
        <w:t>本篇課文是</w:t>
      </w:r>
      <w:r w:rsidR="00E96D34" w:rsidRPr="00E96D34">
        <w:rPr>
          <w:rFonts w:ascii="文鼎中黑注音破音二" w:eastAsia="文鼎中黑注音破音二" w:hAnsi="標楷體" w:hint="eastAsia"/>
          <w:sz w:val="28"/>
        </w:rPr>
        <w:t>一</w:t>
      </w:r>
      <w:r w:rsidR="00E96D34">
        <w:rPr>
          <w:rFonts w:ascii="文鼎中黑注音" w:eastAsia="文鼎中黑注音" w:hAnsi="標楷體" w:hint="eastAsia"/>
          <w:sz w:val="28"/>
        </w:rPr>
        <w:t>篇記敘文，用「</w:t>
      </w:r>
      <w:r w:rsidR="008D69AD">
        <w:rPr>
          <w:rFonts w:ascii="文鼎中黑注音" w:eastAsia="文鼎中黑注音" w:hAnsi="標楷體" w:hint="eastAsia"/>
          <w:sz w:val="28"/>
        </w:rPr>
        <w:t>起因</w:t>
      </w:r>
      <w:r w:rsidR="00E96D34">
        <w:rPr>
          <w:rFonts w:ascii="文鼎中黑注音" w:eastAsia="文鼎中黑注音" w:hAnsi="標楷體" w:hint="eastAsia"/>
          <w:sz w:val="28"/>
        </w:rPr>
        <w:t>」、「經過」、「結果」串聯整個文章。請閱讀</w:t>
      </w:r>
      <w:r w:rsidR="00840828">
        <w:rPr>
          <w:rFonts w:ascii="文鼎中黑注音" w:eastAsia="文鼎中黑注音" w:hAnsi="標楷體" w:hint="eastAsia"/>
          <w:sz w:val="28"/>
        </w:rPr>
        <w:t>句子</w:t>
      </w:r>
      <w:r w:rsidR="00D54A34">
        <w:rPr>
          <w:rFonts w:ascii="文鼎中黑注音" w:eastAsia="文鼎中黑注音" w:hAnsi="標楷體" w:hint="eastAsia"/>
          <w:sz w:val="28"/>
        </w:rPr>
        <w:t>並</w:t>
      </w:r>
      <w:r w:rsidR="00D54A34" w:rsidRPr="00D54A34">
        <w:rPr>
          <w:rFonts w:ascii="文鼎中黑注音破音一" w:eastAsia="文鼎中黑注音破音一" w:hAnsi="標楷體" w:hint="eastAsia"/>
          <w:sz w:val="28"/>
        </w:rPr>
        <w:t>和</w:t>
      </w:r>
      <w:r w:rsidR="00D54A34">
        <w:rPr>
          <w:rFonts w:ascii="文鼎中黑注音" w:eastAsia="文鼎中黑注音" w:hAnsi="標楷體" w:hint="eastAsia"/>
          <w:sz w:val="28"/>
        </w:rPr>
        <w:t>正確的選項連線</w:t>
      </w:r>
      <w:r w:rsidR="00840828">
        <w:rPr>
          <w:rFonts w:ascii="文鼎中黑注音" w:eastAsia="文鼎中黑注音" w:hAnsi="標楷體" w:hint="eastAsia"/>
          <w:sz w:val="28"/>
        </w:rPr>
        <w:t>。</w:t>
      </w:r>
    </w:p>
    <w:p w:rsidR="00840828" w:rsidRDefault="008D69AD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A01F005" wp14:editId="5761A11E">
                <wp:simplePos x="0" y="0"/>
                <wp:positionH relativeFrom="column">
                  <wp:posOffset>342900</wp:posOffset>
                </wp:positionH>
                <wp:positionV relativeFrom="paragraph">
                  <wp:posOffset>250914</wp:posOffset>
                </wp:positionV>
                <wp:extent cx="657225" cy="2085975"/>
                <wp:effectExtent l="0" t="0" r="28575" b="28575"/>
                <wp:wrapNone/>
                <wp:docPr id="7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25" cy="2085975"/>
                          <a:chOff x="0" y="0"/>
                          <a:chExt cx="657225" cy="2085975"/>
                        </a:xfrm>
                      </wpg:grpSpPr>
                      <wps:wsp>
                        <wps:cNvPr id="4" name="文字方塊 4"/>
                        <wps:cNvSpPr txBox="1"/>
                        <wps:spPr>
                          <a:xfrm>
                            <a:off x="0" y="0"/>
                            <a:ext cx="657225" cy="619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D54A34" w:rsidRPr="007E0BDC" w:rsidRDefault="008D69AD">
                              <w:pPr>
                                <w:rPr>
                                  <w:rFonts w:ascii="文鼎中黑注音" w:eastAsia="文鼎中黑注音"/>
                                </w:rPr>
                              </w:pPr>
                              <w:r>
                                <w:rPr>
                                  <w:rFonts w:ascii="文鼎中黑注音" w:eastAsia="文鼎中黑注音" w:hint="eastAsia"/>
                                </w:rPr>
                                <w:t>起因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文字方塊 5"/>
                        <wps:cNvSpPr txBox="1"/>
                        <wps:spPr>
                          <a:xfrm>
                            <a:off x="0" y="742950"/>
                            <a:ext cx="657225" cy="619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E0BDC" w:rsidRPr="007E0BDC" w:rsidRDefault="007E0BDC" w:rsidP="007E0BDC">
                              <w:pPr>
                                <w:rPr>
                                  <w:rFonts w:ascii="文鼎中黑注音" w:eastAsia="文鼎中黑注音"/>
                                </w:rPr>
                              </w:pPr>
                              <w:r>
                                <w:rPr>
                                  <w:rFonts w:ascii="文鼎中黑注音" w:eastAsia="文鼎中黑注音" w:hint="eastAsia"/>
                                </w:rPr>
                                <w:t>經過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字方塊 6"/>
                        <wps:cNvSpPr txBox="1"/>
                        <wps:spPr>
                          <a:xfrm>
                            <a:off x="0" y="1466850"/>
                            <a:ext cx="657225" cy="619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E0BDC" w:rsidRPr="007E0BDC" w:rsidRDefault="007E0BDC" w:rsidP="007E0BDC">
                              <w:pPr>
                                <w:rPr>
                                  <w:rFonts w:ascii="文鼎中黑注音" w:eastAsia="文鼎中黑注音"/>
                                </w:rPr>
                              </w:pPr>
                              <w:r>
                                <w:rPr>
                                  <w:rFonts w:ascii="文鼎中黑注音" w:eastAsia="文鼎中黑注音" w:hint="eastAsia"/>
                                </w:rPr>
                                <w:t>結果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01F005" id="群組 7" o:spid="_x0000_s1026" style="position:absolute;left:0;text-align:left;margin-left:27pt;margin-top:19.75pt;width:51.75pt;height:164.25pt;z-index:251668480" coordsize="6572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4" o:spid="_x0000_s1027" type="#_x0000_t202" style="position:absolute;width:6572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:rsidR="00D54A34" w:rsidRPr="007E0BDC" w:rsidRDefault="008D69AD">
                        <w:pPr>
                          <w:rPr>
                            <w:rFonts w:ascii="文鼎中黑注音" w:eastAsia="文鼎中黑注音"/>
                          </w:rPr>
                        </w:pPr>
                        <w:r>
                          <w:rPr>
                            <w:rFonts w:ascii="文鼎中黑注音" w:eastAsia="文鼎中黑注音" w:hint="eastAsia"/>
                          </w:rPr>
                          <w:t>起因</w:t>
                        </w:r>
                      </w:p>
                    </w:txbxContent>
                  </v:textbox>
                </v:shape>
                <v:shape id="文字方塊 5" o:spid="_x0000_s1028" type="#_x0000_t202" style="position:absolute;top:7429;width:6572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    <v:textbox>
                    <w:txbxContent>
                      <w:p w:rsidR="007E0BDC" w:rsidRPr="007E0BDC" w:rsidRDefault="007E0BDC" w:rsidP="007E0BDC">
                        <w:pPr>
                          <w:rPr>
                            <w:rFonts w:ascii="文鼎中黑注音" w:eastAsia="文鼎中黑注音"/>
                          </w:rPr>
                        </w:pPr>
                        <w:r>
                          <w:rPr>
                            <w:rFonts w:ascii="文鼎中黑注音" w:eastAsia="文鼎中黑注音" w:hint="eastAsia"/>
                          </w:rPr>
                          <w:t>經過</w:t>
                        </w:r>
                      </w:p>
                    </w:txbxContent>
                  </v:textbox>
                </v:shape>
                <v:shape id="文字方塊 6" o:spid="_x0000_s1029" type="#_x0000_t202" style="position:absolute;top:14668;width:6572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:rsidR="007E0BDC" w:rsidRPr="007E0BDC" w:rsidRDefault="007E0BDC" w:rsidP="007E0BDC">
                        <w:pPr>
                          <w:rPr>
                            <w:rFonts w:ascii="文鼎中黑注音" w:eastAsia="文鼎中黑注音"/>
                          </w:rPr>
                        </w:pPr>
                        <w:r>
                          <w:rPr>
                            <w:rFonts w:ascii="文鼎中黑注音" w:eastAsia="文鼎中黑注音" w:hint="eastAsia"/>
                          </w:rPr>
                          <w:t>結果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3A4C23" wp14:editId="2687A5A5">
                <wp:simplePos x="0" y="0"/>
                <wp:positionH relativeFrom="margin">
                  <wp:align>right</wp:align>
                </wp:positionH>
                <wp:positionV relativeFrom="paragraph">
                  <wp:posOffset>6440</wp:posOffset>
                </wp:positionV>
                <wp:extent cx="4743450" cy="895082"/>
                <wp:effectExtent l="0" t="0" r="19050" b="1968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8950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2566F" w:rsidRDefault="0032566F" w:rsidP="00840828">
                            <w:pPr>
                              <w:rPr>
                                <w:rFonts w:ascii="文鼎中黑注音" w:eastAsia="文鼎中黑注音" w:hAnsi="標楷體"/>
                              </w:rPr>
                            </w:pPr>
                            <w:r>
                              <w:rPr>
                                <w:rFonts w:ascii="文鼎中黑注音" w:eastAsia="文鼎中黑注音" w:hAnsi="標楷體" w:hint="eastAsia"/>
                              </w:rPr>
                              <w:t>第</w:t>
                            </w:r>
                            <w:r>
                              <w:rPr>
                                <w:rFonts w:ascii="文鼎中黑注音" w:eastAsia="文鼎中黑注音" w:hAnsi="標楷體"/>
                              </w:rPr>
                              <w:t>(   )段：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我跑快</w:t>
                            </w:r>
                            <w:r w:rsidR="008D69AD" w:rsidRPr="008D69AD">
                              <w:rPr>
                                <w:rFonts w:ascii="文鼎中黑注音破音二" w:eastAsia="文鼎中黑注音破音二" w:hAnsi="標楷體" w:hint="eastAsia"/>
                              </w:rPr>
                              <w:t>一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點，小黑也跑快</w:t>
                            </w:r>
                            <w:r w:rsidR="008D69AD" w:rsidRPr="008D69AD">
                              <w:rPr>
                                <w:rFonts w:ascii="文鼎中黑注音破音二" w:eastAsia="文鼎中黑注音破音二" w:hAnsi="標楷體" w:hint="eastAsia"/>
                              </w:rPr>
                              <w:t>一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點，</w:t>
                            </w:r>
                          </w:p>
                          <w:p w:rsidR="00840828" w:rsidRPr="008D69AD" w:rsidRDefault="008D69AD" w:rsidP="0032566F">
                            <w:pPr>
                              <w:ind w:left="1440" w:firstLine="480"/>
                              <w:rPr>
                                <w:rFonts w:hint="eastAsia"/>
                                <w:sz w:val="22"/>
                              </w:rPr>
                            </w:pPr>
                            <w:r w:rsidRPr="008D69AD">
                              <w:rPr>
                                <w:rFonts w:ascii="文鼎中黑注音" w:eastAsia="文鼎中黑注音" w:hAnsi="標楷體"/>
                              </w:rPr>
                              <w:t>我停下來，小黑也停下來。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A4C23" id="文字方塊 3" o:spid="_x0000_s1030" type="#_x0000_t202" style="position:absolute;left:0;text-align:left;margin-left:322.3pt;margin-top:.5pt;width:373.5pt;height:70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" fillcolor="white [3201]" strokeweight=".5pt">
                <v:textbox>
                  <w:txbxContent>
                    <w:p w:rsidR="0032566F" w:rsidRDefault="0032566F" w:rsidP="00840828">
                      <w:pPr>
                        <w:rPr>
                          <w:rFonts w:ascii="文鼎中黑注音" w:eastAsia="文鼎中黑注音" w:hAnsi="標楷體"/>
                        </w:rPr>
                      </w:pPr>
                      <w:r>
                        <w:rPr>
                          <w:rFonts w:ascii="文鼎中黑注音" w:eastAsia="文鼎中黑注音" w:hAnsi="標楷體" w:hint="eastAsia"/>
                        </w:rPr>
                        <w:t>第</w:t>
                      </w:r>
                      <w:r>
                        <w:rPr>
                          <w:rFonts w:ascii="文鼎中黑注音" w:eastAsia="文鼎中黑注音" w:hAnsi="標楷體"/>
                        </w:rPr>
                        <w:t>(   )段：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我跑快</w:t>
                      </w:r>
                      <w:r w:rsidR="008D69AD" w:rsidRPr="008D69AD">
                        <w:rPr>
                          <w:rFonts w:ascii="文鼎中黑注音破音二" w:eastAsia="文鼎中黑注音破音二" w:hAnsi="標楷體" w:hint="eastAsia"/>
                        </w:rPr>
                        <w:t>一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點，小黑也跑快</w:t>
                      </w:r>
                      <w:r w:rsidR="008D69AD" w:rsidRPr="008D69AD">
                        <w:rPr>
                          <w:rFonts w:ascii="文鼎中黑注音破音二" w:eastAsia="文鼎中黑注音破音二" w:hAnsi="標楷體" w:hint="eastAsia"/>
                        </w:rPr>
                        <w:t>一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點，</w:t>
                      </w:r>
                    </w:p>
                    <w:p w:rsidR="00840828" w:rsidRPr="008D69AD" w:rsidRDefault="008D69AD" w:rsidP="0032566F">
                      <w:pPr>
                        <w:ind w:left="1440" w:firstLine="480"/>
                        <w:rPr>
                          <w:rFonts w:hint="eastAsia"/>
                          <w:sz w:val="22"/>
                        </w:rPr>
                      </w:pPr>
                      <w:r w:rsidRPr="008D69AD">
                        <w:rPr>
                          <w:rFonts w:ascii="文鼎中黑注音" w:eastAsia="文鼎中黑注音" w:hAnsi="標楷體"/>
                        </w:rPr>
                        <w:t>我停下來，小黑也停下來。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0828" w:rsidRDefault="00840828" w:rsidP="0099114C">
      <w:pPr>
        <w:ind w:left="480"/>
        <w:rPr>
          <w:rFonts w:ascii="文鼎中黑注音" w:eastAsia="文鼎中黑注音" w:hAnsi="標楷體"/>
          <w:sz w:val="28"/>
        </w:rPr>
      </w:pPr>
    </w:p>
    <w:p w:rsidR="00840828" w:rsidRDefault="00840828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93B3B" wp14:editId="7E520C43">
                <wp:simplePos x="0" y="0"/>
                <wp:positionH relativeFrom="margin">
                  <wp:align>right</wp:align>
                </wp:positionH>
                <wp:positionV relativeFrom="paragraph">
                  <wp:posOffset>77274</wp:posOffset>
                </wp:positionV>
                <wp:extent cx="4743450" cy="463094"/>
                <wp:effectExtent l="0" t="0" r="19050" b="1333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630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0828" w:rsidRPr="008D69AD" w:rsidRDefault="0032566F" w:rsidP="00840828">
                            <w:pPr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rPr>
                                <w:rFonts w:ascii="文鼎中黑注音" w:eastAsia="文鼎中黑注音" w:hAnsi="標楷體" w:hint="eastAsia"/>
                              </w:rPr>
                              <w:t>第</w:t>
                            </w:r>
                            <w:r>
                              <w:rPr>
                                <w:rFonts w:ascii="文鼎中黑注音" w:eastAsia="文鼎中黑注音" w:hAnsi="標楷體"/>
                              </w:rPr>
                              <w:t>(   )段：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我</w:t>
                            </w:r>
                            <w:r w:rsidR="008D69AD" w:rsidRPr="008D69AD">
                              <w:rPr>
                                <w:rFonts w:ascii="文鼎中黑注音破音一" w:eastAsia="文鼎中黑注音破音一" w:hAnsi="標楷體" w:hint="eastAsia"/>
                              </w:rPr>
                              <w:t>和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小黑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比</w:t>
                            </w:r>
                            <w:r w:rsidR="008D69AD" w:rsidRPr="008D69AD">
                              <w:rPr>
                                <w:rFonts w:ascii="文鼎中黑注音破音二" w:eastAsia="文鼎中黑注音破音二" w:hAnsi="標楷體" w:hint="eastAsia"/>
                              </w:rPr>
                              <w:t>一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比，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看誰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跑</w:t>
                            </w:r>
                            <w:r w:rsidR="008D69AD" w:rsidRPr="008D69AD">
                              <w:rPr>
                                <w:rFonts w:ascii="文鼎中黑注音破音一" w:eastAsia="文鼎中黑注音破音一" w:hAnsi="標楷體" w:hint="eastAsia"/>
                              </w:rPr>
                              <w:t>得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快。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93B3B" id="文字方塊 2" o:spid="_x0000_s1031" type="#_x0000_t202" style="position:absolute;left:0;text-align:left;margin-left:322.3pt;margin-top:6.1pt;width:373.5pt;height:36.4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" fillcolor="white [3201]" strokeweight=".5pt">
                <v:textbox>
                  <w:txbxContent>
                    <w:p w:rsidR="00840828" w:rsidRPr="008D69AD" w:rsidRDefault="0032566F" w:rsidP="00840828">
                      <w:pPr>
                        <w:rPr>
                          <w:rFonts w:hint="eastAsia"/>
                          <w:sz w:val="22"/>
                        </w:rPr>
                      </w:pPr>
                      <w:r>
                        <w:rPr>
                          <w:rFonts w:ascii="文鼎中黑注音" w:eastAsia="文鼎中黑注音" w:hAnsi="標楷體" w:hint="eastAsia"/>
                        </w:rPr>
                        <w:t>第</w:t>
                      </w:r>
                      <w:r>
                        <w:rPr>
                          <w:rFonts w:ascii="文鼎中黑注音" w:eastAsia="文鼎中黑注音" w:hAnsi="標楷體"/>
                        </w:rPr>
                        <w:t>(   )段：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我</w:t>
                      </w:r>
                      <w:r w:rsidR="008D69AD" w:rsidRPr="008D69AD">
                        <w:rPr>
                          <w:rFonts w:ascii="文鼎中黑注音破音一" w:eastAsia="文鼎中黑注音破音一" w:hAnsi="標楷體" w:hint="eastAsia"/>
                        </w:rPr>
                        <w:t>和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小黑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比</w:t>
                      </w:r>
                      <w:r w:rsidR="008D69AD" w:rsidRPr="008D69AD">
                        <w:rPr>
                          <w:rFonts w:ascii="文鼎中黑注音破音二" w:eastAsia="文鼎中黑注音破音二" w:hAnsi="標楷體" w:hint="eastAsia"/>
                        </w:rPr>
                        <w:t>一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比，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看誰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跑</w:t>
                      </w:r>
                      <w:r w:rsidR="008D69AD" w:rsidRPr="008D69AD">
                        <w:rPr>
                          <w:rFonts w:ascii="文鼎中黑注音破音一" w:eastAsia="文鼎中黑注音破音一" w:hAnsi="標楷體" w:hint="eastAsia"/>
                        </w:rPr>
                        <w:t>得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快。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0828" w:rsidRDefault="00840828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DCDB00" wp14:editId="55CA453F">
                <wp:simplePos x="0" y="0"/>
                <wp:positionH relativeFrom="margin">
                  <wp:align>right</wp:align>
                </wp:positionH>
                <wp:positionV relativeFrom="paragraph">
                  <wp:posOffset>184194</wp:posOffset>
                </wp:positionV>
                <wp:extent cx="4743450" cy="447675"/>
                <wp:effectExtent l="0" t="0" r="19050" b="2857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0828" w:rsidRPr="008D69AD" w:rsidRDefault="0032566F">
                            <w:pPr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rPr>
                                <w:rFonts w:ascii="文鼎中黑注音" w:eastAsia="文鼎中黑注音" w:hAnsi="標楷體" w:hint="eastAsia"/>
                              </w:rPr>
                              <w:t>第</w:t>
                            </w:r>
                            <w:r>
                              <w:rPr>
                                <w:rFonts w:ascii="文鼎中黑注音" w:eastAsia="文鼎中黑注音" w:hAnsi="標楷體"/>
                              </w:rPr>
                              <w:t>(   )段：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我幫小黑加油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，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他又變</w:t>
                            </w:r>
                            <w:r w:rsidR="008D69AD" w:rsidRPr="008D69AD">
                              <w:rPr>
                                <w:rFonts w:ascii="文鼎中黑注音破音一" w:eastAsia="文鼎中黑注音破音一" w:hAnsi="標楷體" w:hint="eastAsia"/>
                              </w:rPr>
                              <w:t>得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清楚</w:t>
                            </w:r>
                            <w:r>
                              <w:rPr>
                                <w:rFonts w:ascii="文鼎中黑注音" w:eastAsia="文鼎中黑注音" w:hAnsi="標楷體" w:hint="eastAsia"/>
                              </w:rPr>
                              <w:t>。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了</w:t>
                            </w:r>
                            <w:r w:rsidR="008D69AD">
                              <w:rPr>
                                <w:rFonts w:ascii="文鼎中黑注音" w:eastAsia="文鼎中黑注音" w:hAnsi="標楷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DCDB00" id="文字方塊 1" o:spid="_x0000_s1032" type="#_x0000_t202" style="position:absolute;left:0;text-align:left;margin-left:322.3pt;margin-top:14.5pt;width:373.5pt;height:35.25pt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" fillcolor="white [3201]" strokeweight=".5pt">
                <v:textbox>
                  <w:txbxContent>
                    <w:p w:rsidR="00840828" w:rsidRPr="008D69AD" w:rsidRDefault="0032566F">
                      <w:pPr>
                        <w:rPr>
                          <w:rFonts w:hint="eastAsia"/>
                          <w:sz w:val="22"/>
                        </w:rPr>
                      </w:pPr>
                      <w:r>
                        <w:rPr>
                          <w:rFonts w:ascii="文鼎中黑注音" w:eastAsia="文鼎中黑注音" w:hAnsi="標楷體" w:hint="eastAsia"/>
                        </w:rPr>
                        <w:t>第</w:t>
                      </w:r>
                      <w:r>
                        <w:rPr>
                          <w:rFonts w:ascii="文鼎中黑注音" w:eastAsia="文鼎中黑注音" w:hAnsi="標楷體"/>
                        </w:rPr>
                        <w:t>(   )段：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我幫小黑加油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，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他又變</w:t>
                      </w:r>
                      <w:r w:rsidR="008D69AD" w:rsidRPr="008D69AD">
                        <w:rPr>
                          <w:rFonts w:ascii="文鼎中黑注音破音一" w:eastAsia="文鼎中黑注音破音一" w:hAnsi="標楷體" w:hint="eastAsia"/>
                        </w:rPr>
                        <w:t>得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清楚</w:t>
                      </w:r>
                      <w:r>
                        <w:rPr>
                          <w:rFonts w:ascii="文鼎中黑注音" w:eastAsia="文鼎中黑注音" w:hAnsi="標楷體" w:hint="eastAsia"/>
                        </w:rPr>
                        <w:t>。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了</w:t>
                      </w:r>
                      <w:r w:rsidR="008D69AD">
                        <w:rPr>
                          <w:rFonts w:ascii="文鼎中黑注音" w:eastAsia="文鼎中黑注音" w:hAnsi="標楷體" w:hint="eastAsia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0828" w:rsidRDefault="008D69AD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03D795" wp14:editId="3A726C7C">
                <wp:simplePos x="0" y="0"/>
                <wp:positionH relativeFrom="margin">
                  <wp:align>right</wp:align>
                </wp:positionH>
                <wp:positionV relativeFrom="paragraph">
                  <wp:posOffset>270455</wp:posOffset>
                </wp:positionV>
                <wp:extent cx="4743450" cy="927279"/>
                <wp:effectExtent l="0" t="0" r="19050" b="2540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9272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2566F" w:rsidRDefault="0032566F" w:rsidP="008D69AD">
                            <w:pPr>
                              <w:rPr>
                                <w:rFonts w:ascii="文鼎中黑注音" w:eastAsia="文鼎中黑注音" w:hAnsi="標楷體"/>
                              </w:rPr>
                            </w:pPr>
                            <w:r>
                              <w:rPr>
                                <w:rFonts w:ascii="文鼎中黑注音" w:eastAsia="文鼎中黑注音" w:hAnsi="標楷體" w:hint="eastAsia"/>
                              </w:rPr>
                              <w:t>第</w:t>
                            </w:r>
                            <w:r>
                              <w:rPr>
                                <w:rFonts w:ascii="文鼎中黑注音" w:eastAsia="文鼎中黑注音" w:hAnsi="標楷體"/>
                              </w:rPr>
                              <w:t>(   )段：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分</w:t>
                            </w:r>
                            <w:r w:rsidR="008D69AD" w:rsidRPr="008D69AD">
                              <w:rPr>
                                <w:rFonts w:ascii="文鼎中黑注音破音一" w:eastAsia="文鼎中黑注音破音一" w:hAnsi="標楷體" w:hint="eastAsia"/>
                              </w:rPr>
                              <w:t>不</w:t>
                            </w:r>
                            <w:r w:rsidR="008D69AD" w:rsidRPr="008D69AD">
                              <w:rPr>
                                <w:rFonts w:ascii="文鼎中黑注音" w:eastAsia="文鼎中黑注音" w:hAnsi="標楷體" w:hint="eastAsia"/>
                              </w:rPr>
                              <w:t>清楚誰快誰慢</w:t>
                            </w:r>
                            <w:r w:rsidR="008D69AD" w:rsidRPr="008D69AD">
                              <w:rPr>
                                <w:rFonts w:ascii="文鼎中黑注音" w:eastAsia="文鼎中黑注音" w:hAnsi="標楷體"/>
                              </w:rPr>
                              <w:t>，所以我們都</w:t>
                            </w:r>
                          </w:p>
                          <w:p w:rsidR="008D69AD" w:rsidRPr="008D69AD" w:rsidRDefault="008D69AD" w:rsidP="0032566F">
                            <w:pPr>
                              <w:ind w:left="1440" w:firstLine="480"/>
                              <w:rPr>
                                <w:rFonts w:hint="eastAsia"/>
                                <w:sz w:val="22"/>
                              </w:rPr>
                            </w:pPr>
                            <w:r w:rsidRPr="008D69AD">
                              <w:rPr>
                                <w:rFonts w:ascii="文鼎中黑注音" w:eastAsia="文鼎中黑注音" w:hAnsi="標楷體"/>
                              </w:rPr>
                              <w:t>是第一名</w:t>
                            </w:r>
                            <w:r>
                              <w:rPr>
                                <w:rFonts w:ascii="文鼎中黑注音" w:eastAsia="文鼎中黑注音" w:hAnsi="標楷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3D795" id="文字方塊 13" o:spid="_x0000_s1033" type="#_x0000_t202" style="position:absolute;left:0;text-align:left;margin-left:322.3pt;margin-top:21.3pt;width:373.5pt;height:73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" fillcolor="white [3201]" strokeweight=".5pt">
                <v:textbox>
                  <w:txbxContent>
                    <w:p w:rsidR="0032566F" w:rsidRDefault="0032566F" w:rsidP="008D69AD">
                      <w:pPr>
                        <w:rPr>
                          <w:rFonts w:ascii="文鼎中黑注音" w:eastAsia="文鼎中黑注音" w:hAnsi="標楷體"/>
                        </w:rPr>
                      </w:pPr>
                      <w:r>
                        <w:rPr>
                          <w:rFonts w:ascii="文鼎中黑注音" w:eastAsia="文鼎中黑注音" w:hAnsi="標楷體" w:hint="eastAsia"/>
                        </w:rPr>
                        <w:t>第</w:t>
                      </w:r>
                      <w:r>
                        <w:rPr>
                          <w:rFonts w:ascii="文鼎中黑注音" w:eastAsia="文鼎中黑注音" w:hAnsi="標楷體"/>
                        </w:rPr>
                        <w:t>(   )段：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分</w:t>
                      </w:r>
                      <w:r w:rsidR="008D69AD" w:rsidRPr="008D69AD">
                        <w:rPr>
                          <w:rFonts w:ascii="文鼎中黑注音破音一" w:eastAsia="文鼎中黑注音破音一" w:hAnsi="標楷體" w:hint="eastAsia"/>
                        </w:rPr>
                        <w:t>不</w:t>
                      </w:r>
                      <w:r w:rsidR="008D69AD" w:rsidRPr="008D69AD">
                        <w:rPr>
                          <w:rFonts w:ascii="文鼎中黑注音" w:eastAsia="文鼎中黑注音" w:hAnsi="標楷體" w:hint="eastAsia"/>
                        </w:rPr>
                        <w:t>清楚誰快誰慢</w:t>
                      </w:r>
                      <w:r w:rsidR="008D69AD" w:rsidRPr="008D69AD">
                        <w:rPr>
                          <w:rFonts w:ascii="文鼎中黑注音" w:eastAsia="文鼎中黑注音" w:hAnsi="標楷體"/>
                        </w:rPr>
                        <w:t>，所以我們都</w:t>
                      </w:r>
                    </w:p>
                    <w:p w:rsidR="008D69AD" w:rsidRPr="008D69AD" w:rsidRDefault="008D69AD" w:rsidP="0032566F">
                      <w:pPr>
                        <w:ind w:left="1440" w:firstLine="480"/>
                        <w:rPr>
                          <w:rFonts w:hint="eastAsia"/>
                          <w:sz w:val="22"/>
                        </w:rPr>
                      </w:pPr>
                      <w:r w:rsidRPr="008D69AD">
                        <w:rPr>
                          <w:rFonts w:ascii="文鼎中黑注音" w:eastAsia="文鼎中黑注音" w:hAnsi="標楷體"/>
                        </w:rPr>
                        <w:t>是第一名</w:t>
                      </w:r>
                      <w:r>
                        <w:rPr>
                          <w:rFonts w:ascii="文鼎中黑注音" w:eastAsia="文鼎中黑注音" w:hAnsi="標楷體" w:hint="eastAsia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D69AD" w:rsidRDefault="008D69AD" w:rsidP="0099114C">
      <w:pPr>
        <w:ind w:left="480"/>
        <w:rPr>
          <w:rFonts w:ascii="文鼎中黑注音" w:eastAsia="文鼎中黑注音" w:hAnsi="標楷體" w:hint="eastAsia"/>
          <w:sz w:val="28"/>
        </w:rPr>
      </w:pPr>
    </w:p>
    <w:p w:rsidR="00700A24" w:rsidRPr="00CD6A5B" w:rsidRDefault="00815F70" w:rsidP="00CD6A5B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</w:p>
    <w:p w:rsidR="00812A6D" w:rsidRPr="008D69AD" w:rsidRDefault="008D69AD" w:rsidP="008D69AD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</w:rPr>
      </w:pPr>
      <w:r w:rsidRPr="008D69AD">
        <w:rPr>
          <w:rFonts w:ascii="文鼎中黑注音" w:eastAsia="文鼎中黑注音" w:hAnsi="標楷體" w:hint="eastAsia"/>
          <w:sz w:val="28"/>
        </w:rPr>
        <w:t>你覺</w:t>
      </w:r>
      <w:r w:rsidRPr="008D69AD">
        <w:rPr>
          <w:rFonts w:ascii="文鼎中黑注音破音一" w:eastAsia="文鼎中黑注音破音一" w:hAnsi="標楷體" w:hint="eastAsia"/>
          <w:sz w:val="28"/>
        </w:rPr>
        <w:t>得</w:t>
      </w:r>
      <w:r w:rsidRPr="008D69AD">
        <w:rPr>
          <w:rFonts w:ascii="文鼎中黑注音" w:eastAsia="文鼎中黑注音" w:hAnsi="標楷體" w:hint="eastAsia"/>
          <w:sz w:val="28"/>
        </w:rPr>
        <w:t xml:space="preserve">課文中的小黑是指誰? </w:t>
      </w:r>
    </w:p>
    <w:p w:rsidR="007E0BDC" w:rsidRDefault="007E0BDC" w:rsidP="007E0BDC">
      <w:pPr>
        <w:ind w:firstLine="480"/>
        <w:rPr>
          <w:rFonts w:ascii="文鼎中黑注音" w:eastAsia="文鼎中黑注音" w:hAnsi="標楷體"/>
          <w:sz w:val="28"/>
        </w:rPr>
      </w:pPr>
    </w:p>
    <w:p w:rsidR="008D69AD" w:rsidRPr="008D69AD" w:rsidRDefault="008D69AD" w:rsidP="008D69AD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 w:hint="eastAsia"/>
          <w:sz w:val="28"/>
        </w:rPr>
      </w:pPr>
      <w:r>
        <w:rPr>
          <w:rFonts w:ascii="文鼎中黑注音" w:eastAsia="文鼎中黑注音" w:hAnsi="標楷體" w:hint="eastAsia"/>
          <w:sz w:val="28"/>
        </w:rPr>
        <w:t>呈上題，請從課文中找出證明。</w:t>
      </w:r>
    </w:p>
    <w:sectPr w:rsidR="008D69AD" w:rsidRPr="008D69AD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BA4" w:rsidRDefault="00527BA4" w:rsidP="00452DA6">
      <w:r>
        <w:separator/>
      </w:r>
    </w:p>
  </w:endnote>
  <w:endnote w:type="continuationSeparator" w:id="0">
    <w:p w:rsidR="00527BA4" w:rsidRDefault="00527BA4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BA4" w:rsidRDefault="00527BA4" w:rsidP="00452DA6">
      <w:r>
        <w:separator/>
      </w:r>
    </w:p>
  </w:footnote>
  <w:footnote w:type="continuationSeparator" w:id="0">
    <w:p w:rsidR="00527BA4" w:rsidRDefault="00527BA4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EB50E374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0B2DE5"/>
    <w:rsid w:val="00243E0A"/>
    <w:rsid w:val="00283EFB"/>
    <w:rsid w:val="0032566F"/>
    <w:rsid w:val="00347F4A"/>
    <w:rsid w:val="00452DA6"/>
    <w:rsid w:val="004D6A44"/>
    <w:rsid w:val="00527BA4"/>
    <w:rsid w:val="005B6EEA"/>
    <w:rsid w:val="006229A0"/>
    <w:rsid w:val="00696C1B"/>
    <w:rsid w:val="006A062E"/>
    <w:rsid w:val="00700A24"/>
    <w:rsid w:val="0071154E"/>
    <w:rsid w:val="007A3B35"/>
    <w:rsid w:val="007E0BDC"/>
    <w:rsid w:val="00810202"/>
    <w:rsid w:val="00812A6D"/>
    <w:rsid w:val="00815F70"/>
    <w:rsid w:val="00840828"/>
    <w:rsid w:val="008D69AD"/>
    <w:rsid w:val="00901AA4"/>
    <w:rsid w:val="0099114C"/>
    <w:rsid w:val="009A4FA4"/>
    <w:rsid w:val="00A03CD8"/>
    <w:rsid w:val="00A83F56"/>
    <w:rsid w:val="00B375F2"/>
    <w:rsid w:val="00BD7A36"/>
    <w:rsid w:val="00C95BBE"/>
    <w:rsid w:val="00CD6A5B"/>
    <w:rsid w:val="00D12950"/>
    <w:rsid w:val="00D54A34"/>
    <w:rsid w:val="00E35145"/>
    <w:rsid w:val="00E916DA"/>
    <w:rsid w:val="00E96D34"/>
    <w:rsid w:val="00ED36AD"/>
    <w:rsid w:val="00ED5EE9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227D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2</cp:revision>
  <cp:lastPrinted>2020-06-16T01:59:00Z</cp:lastPrinted>
  <dcterms:created xsi:type="dcterms:W3CDTF">2020-06-22T00:08:00Z</dcterms:created>
  <dcterms:modified xsi:type="dcterms:W3CDTF">2020-06-22T00:08:00Z</dcterms:modified>
</cp:coreProperties>
</file>