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(原作／水村一美 譯／七星潭)</w:t>
      </w:r>
    </w:p>
    <w:p w:rsidR="00254803" w:rsidRDefault="00254803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sectPr w:rsidR="00254803" w:rsidSect="004F37FA">
          <w:pgSz w:w="11900" w:h="16840"/>
          <w:pgMar w:top="720" w:right="720" w:bottom="720" w:left="720" w:header="851" w:footer="992" w:gutter="0"/>
          <w:cols w:space="425"/>
          <w:docGrid w:type="lines" w:linePitch="360"/>
        </w:sect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（一）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如果我是一隻蟋蟀，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秋天的晚上，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我會唱歌給你聽，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銀鈴的歌聲，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你永遠忘不了。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（二）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如果我是一隻蝸牛，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我會載著我的屋子，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在雨中爬啊爬！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我要搬到你家隔壁，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這樣就可以每天看到你。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（三）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</w:t>
      </w: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小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瓢蟲，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背上閃閃的是亮亮的寶石紅，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我會靜靜伏在你的手指頭，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而且，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希望自己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變成你最愛的戒指。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Pr="006D1E97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（四）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如果我是一隻烏龜，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我要慢慢爬，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時時停下來，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看看你，看看你，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看看你是不是和我在一起，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在比賽中獲得勝利。</w:t>
      </w:r>
    </w:p>
    <w:p w:rsidR="00254803" w:rsidRDefault="00254803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（五）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如果我是一隻蜘蛛，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在夏天的早晨，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我會將晶亮的露珠，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串在網上，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捕捉跳升的太陽，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送給你。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（六）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如果我是一隻青蛙，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坐在水蓮上，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看見你在池塘邊，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我會滿心歡悅，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用全身力氣跳躍，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一頭栽進水池中你的影子裡。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（七）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如果我是一隻螢火蟲，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忽高又忽低，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在夜裡滑翔，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只要你靠近我，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我會用我的金光，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充滿你用雙手合成的手杯。</w:t>
      </w: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（八）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如果我是一隻蜜蜂，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忙著在玫瑰園裡，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飛到西  飛到東，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為的是採蜜集粉，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我會邀你到我家來吃蜜糖， </w:t>
      </w:r>
    </w:p>
    <w:p w:rsidR="004F37FA" w:rsidRDefault="00254803" w:rsidP="00254803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只要你肯跟我走。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（九）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t>如果我是一隻蜥蜴， </w:t>
      </w:r>
      <w:r w:rsidRPr="00254803"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br/>
        <w:t>成天在石塊磊磊中， </w:t>
      </w:r>
      <w:r w:rsidRPr="00254803"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br/>
        <w:t>出出入入， </w:t>
      </w:r>
      <w:r w:rsidRPr="00254803"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br/>
        <w:t>我會和你玩捉迷藏， </w:t>
      </w:r>
      <w:r w:rsidRPr="00254803"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br/>
        <w:t>整天玩。</w:t>
      </w:r>
    </w:p>
    <w:p w:rsidR="004F37FA" w:rsidRPr="00254803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（十）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如果我是一隻蛤</w:t>
      </w: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蠣</w:t>
      </w: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假裝自己是礁岸的一塊</w:t>
      </w: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小</w:t>
      </w: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石頭，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你來找我，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我會使你驚喜，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送你一</w:t>
      </w: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個</w:t>
      </w: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禮物</w:t>
      </w: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——</w:t>
      </w: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珍珠。</w:t>
      </w:r>
    </w:p>
    <w:p w:rsidR="00254803" w:rsidRDefault="00254803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  <w:sectPr w:rsidR="00254803" w:rsidSect="00254803">
          <w:type w:val="continuous"/>
          <w:pgSz w:w="11900" w:h="16840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lastRenderedPageBreak/>
        <w:t>（十一）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如果我是一隻蜻蜓，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輕輕搖擺我的翼，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照著陽光，像是直昇機，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我要載運你的願望， </w:t>
      </w:r>
    </w:p>
    <w:p w:rsidR="004F37FA" w:rsidRDefault="00254803" w:rsidP="00254803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送到傍晚天邊出現的第一粒星星。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</w:p>
    <w:p w:rsidR="004F37FA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（十二）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如果我是一隻星星魚，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海水把我沖上岸邊來，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我會等待，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等待你找到我， 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 xml:space="preserve">我希望自己能做到那一顆星， </w:t>
      </w:r>
    </w:p>
    <w:p w:rsidR="004F37FA" w:rsidRDefault="00254803" w:rsidP="00254803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 w:rsidRPr="00254803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掛在你的聖誕樹頂。</w:t>
      </w:r>
    </w:p>
    <w:p w:rsidR="00254803" w:rsidRPr="00254803" w:rsidRDefault="00254803" w:rsidP="00254803">
      <w:pPr>
        <w:widowControl/>
        <w:spacing w:line="400" w:lineRule="exact"/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</w:pPr>
    </w:p>
    <w:p w:rsidR="004F37FA" w:rsidRPr="008C2AB4" w:rsidRDefault="004F37FA" w:rsidP="004F37FA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有很多很多方式可以用來說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「我愛你」，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但是，我只是微笑，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請你自己去體會：我是在愛你。</w:t>
      </w:r>
    </w:p>
    <w:p w:rsidR="00254803" w:rsidRDefault="00254803">
      <w:pPr>
        <w:sectPr w:rsidR="00254803" w:rsidSect="00254803">
          <w:type w:val="continuous"/>
          <w:pgSz w:w="11900" w:h="16840"/>
          <w:pgMar w:top="720" w:right="720" w:bottom="720" w:left="720" w:header="851" w:footer="992" w:gutter="0"/>
          <w:cols w:space="425"/>
          <w:docGrid w:type="lines" w:linePitch="360"/>
        </w:sectPr>
      </w:pPr>
    </w:p>
    <w:p w:rsidR="002B1CEB" w:rsidRPr="004F37FA" w:rsidRDefault="002B1CEB"/>
    <w:sectPr w:rsidR="002B1CEB" w:rsidRPr="004F37FA" w:rsidSect="00254803">
      <w:type w:val="continuous"/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7FA"/>
    <w:rsid w:val="00254803"/>
    <w:rsid w:val="002B1CEB"/>
    <w:rsid w:val="004F37FA"/>
    <w:rsid w:val="00D4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30D777"/>
  <w15:chartTrackingRefBased/>
  <w15:docId w15:val="{B159C7E6-A78F-D54F-8673-CF6E50B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7FA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9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2</cp:revision>
  <dcterms:created xsi:type="dcterms:W3CDTF">2020-05-04T14:09:00Z</dcterms:created>
  <dcterms:modified xsi:type="dcterms:W3CDTF">2020-05-04T14:18:00Z</dcterms:modified>
</cp:coreProperties>
</file>